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Наглядовій раді державного спеціалізованого господарського підприємства</w:t>
      </w:r>
    </w:p>
    <w:p w:rsidR="00000000" w:rsidDel="00000000" w:rsidP="00000000" w:rsidRDefault="00000000" w:rsidRPr="00000000" w14:paraId="00000003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«Ліси України»</w:t>
      </w:r>
    </w:p>
    <w:p w:rsidR="00000000" w:rsidDel="00000000" w:rsidP="00000000" w:rsidRDefault="00000000" w:rsidRPr="00000000" w14:paraId="00000004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від</w:t>
      </w:r>
    </w:p>
    <w:p w:rsidR="00000000" w:rsidDel="00000000" w:rsidP="00000000" w:rsidRDefault="00000000" w:rsidRPr="00000000" w14:paraId="00000006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7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8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spacing w:after="0" w:line="240" w:lineRule="auto"/>
        <w:ind w:left="5387" w:firstLine="0"/>
        <w:jc w:val="center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1"/>
          <w:szCs w:val="21"/>
          <w:rtl w:val="0"/>
        </w:rPr>
        <w:t xml:space="preserve">(П.І.Б. претендента, повні у родовому відмінку, паспорт серія, номер, ким та коли виданий)</w:t>
      </w:r>
    </w:p>
    <w:p w:rsidR="00000000" w:rsidDel="00000000" w:rsidP="00000000" w:rsidRDefault="00000000" w:rsidRPr="00000000" w14:paraId="0000000A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зареєстрований:___________________</w:t>
      </w:r>
    </w:p>
    <w:p w:rsidR="00000000" w:rsidDel="00000000" w:rsidP="00000000" w:rsidRDefault="00000000" w:rsidRPr="00000000" w14:paraId="0000000C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мешкаю за дресою:________________</w:t>
      </w:r>
    </w:p>
    <w:p w:rsidR="00000000" w:rsidDel="00000000" w:rsidP="00000000" w:rsidRDefault="00000000" w:rsidRPr="00000000" w14:paraId="0000000E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F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тел._____________________________</w:t>
      </w:r>
    </w:p>
    <w:p w:rsidR="00000000" w:rsidDel="00000000" w:rsidP="00000000" w:rsidRDefault="00000000" w:rsidRPr="00000000" w14:paraId="00000010">
      <w:pPr>
        <w:spacing w:after="0" w:line="240" w:lineRule="auto"/>
        <w:ind w:left="5387" w:firstLine="0"/>
        <w:jc w:val="center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1"/>
          <w:szCs w:val="21"/>
          <w:rtl w:val="0"/>
        </w:rPr>
        <w:t xml:space="preserve">(домашній, мобільний)</w:t>
      </w:r>
    </w:p>
    <w:p w:rsidR="00000000" w:rsidDel="00000000" w:rsidP="00000000" w:rsidRDefault="00000000" w:rsidRPr="00000000" w14:paraId="00000011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2">
      <w:pPr>
        <w:spacing w:after="0" w:line="240" w:lineRule="auto"/>
        <w:ind w:left="5387" w:firstLine="0"/>
        <w:jc w:val="center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1"/>
          <w:szCs w:val="21"/>
          <w:rtl w:val="0"/>
        </w:rPr>
        <w:t xml:space="preserve">(адреса електронної пошти)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Заява-запевнення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щодо відсутності ознак небездоганної ділової репутації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 ___________________________________________________________________, паспорт серії ___ № ____________, РНОКПП ______________, проживаю за адресою: _____________________________________________________________________________, цим засвідчую, що станом на дату подання цієї заяви: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маю непогашеної або не знятої судимості за вчинення умисного злочину.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маю відкритих справ та будь-яких проваджень.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притягувався(-лася) до адміністративної відповідальності за корупційні або пов’язані з корупцією правопорушення.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включений(-а) до Єдиного державного реєстру осіб, які вчинили корупційні або пов’язані з корупцією правопорушення.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є особою, до якої застосовано персональні спеціальні економічні чи інші обмежувальні заходи (санкції) в Україні або міжнародні санкції, визнані Україною.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є власником істотної участі, керівником або представником юридичної особи, щодо якої застосовано санкції.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маю непогашених фінансових зобов’язань перед фінансовими установами, які можуть свідчити про неналежне виконання договірних обов’язків.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перебуваю у стані банкрутства, не маю відкритих процедур неплатоспроможності.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маю конфлікту інтересів з органом управління, посадовими особами або працівниками державного спеціалізованого господарського підприємства "Ліси України".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маю фактів звільнення з попередніх посад у зв’язку з порушенням трудової дисципліни, етичних норм або зловживанням повноваженнями.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вчиняв(-ла) дій, що можуть завдати шкоди діловій репутації або викликати сумніви у доброчесності моєї професійної діяльності.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Підтверджую достовірність наведених у цій заяві даних і усвідомлюю, що у разі надання недостовірної інформації можу бути відсторонений(-а) від участі у конкурсному відборі або звільнений(-а) з посади у разі призначення.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Дата: «___» _________ 20__ р.                                               Підпис: _____________________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 the Supervisory Board of the State Specialized Forest Enterprise</w:t>
      </w:r>
    </w:p>
    <w:p w:rsidR="00000000" w:rsidDel="00000000" w:rsidP="00000000" w:rsidRDefault="00000000" w:rsidRPr="00000000" w14:paraId="0000003B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"Forests of Ukraine"</w:t>
      </w:r>
    </w:p>
    <w:p w:rsidR="00000000" w:rsidDel="00000000" w:rsidP="00000000" w:rsidRDefault="00000000" w:rsidRPr="00000000" w14:paraId="0000003C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from</w:t>
      </w:r>
    </w:p>
    <w:p w:rsidR="00000000" w:rsidDel="00000000" w:rsidP="00000000" w:rsidRDefault="00000000" w:rsidRPr="00000000" w14:paraId="0000003E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3F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0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1">
      <w:pPr>
        <w:spacing w:after="0" w:line="240" w:lineRule="auto"/>
        <w:ind w:left="5387" w:firstLine="0"/>
        <w:jc w:val="center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1"/>
          <w:szCs w:val="21"/>
          <w:rtl w:val="0"/>
        </w:rPr>
        <w:t xml:space="preserve">(applicant's full name; passport series, number, issuing authority and date of issue)</w:t>
      </w:r>
    </w:p>
    <w:p w:rsidR="00000000" w:rsidDel="00000000" w:rsidP="00000000" w:rsidRDefault="00000000" w:rsidRPr="00000000" w14:paraId="00000042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registered at:____________________</w:t>
      </w:r>
    </w:p>
    <w:p w:rsidR="00000000" w:rsidDel="00000000" w:rsidP="00000000" w:rsidRDefault="00000000" w:rsidRPr="00000000" w14:paraId="00000044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5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residing at:______________________</w:t>
      </w:r>
    </w:p>
    <w:p w:rsidR="00000000" w:rsidDel="00000000" w:rsidP="00000000" w:rsidRDefault="00000000" w:rsidRPr="00000000" w14:paraId="00000046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7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tel._____________________________</w:t>
      </w:r>
    </w:p>
    <w:p w:rsidR="00000000" w:rsidDel="00000000" w:rsidP="00000000" w:rsidRDefault="00000000" w:rsidRPr="00000000" w14:paraId="00000048">
      <w:pPr>
        <w:spacing w:after="0" w:line="240" w:lineRule="auto"/>
        <w:ind w:left="5387" w:firstLine="0"/>
        <w:jc w:val="center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1"/>
          <w:szCs w:val="21"/>
          <w:rtl w:val="0"/>
        </w:rPr>
        <w:t xml:space="preserve">(home, mobile)</w:t>
      </w:r>
    </w:p>
    <w:p w:rsidR="00000000" w:rsidDel="00000000" w:rsidP="00000000" w:rsidRDefault="00000000" w:rsidRPr="00000000" w14:paraId="00000049">
      <w:pPr>
        <w:spacing w:after="0" w:line="240" w:lineRule="auto"/>
        <w:ind w:left="53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A">
      <w:pPr>
        <w:spacing w:after="0" w:line="240" w:lineRule="auto"/>
        <w:ind w:left="5387" w:firstLine="0"/>
        <w:jc w:val="center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1"/>
          <w:szCs w:val="21"/>
          <w:rtl w:val="0"/>
        </w:rPr>
        <w:t xml:space="preserve">(e-mail address)</w:t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Declaration of Assurance</w:t>
      </w:r>
    </w:p>
    <w:p w:rsidR="00000000" w:rsidDel="00000000" w:rsidP="00000000" w:rsidRDefault="00000000" w:rsidRPr="00000000" w14:paraId="0000004E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 to the absence of indications of an impeccable business reputation being lacking</w:t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I, _________________________________________________________, passport series ___ No. ____________, individual tax number (RNOKPP) ______________, residing at: _____________________________________________________________________________, hereby certify that, as at the date of submission of this declaration: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have no outstanding or unexpunged criminal record for the commission of an intentional crime.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have no open cases or proceedings of any kind.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have not been held administratively liable for corruption offences or offences related to corruption.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am not listed in the Unified State Register of Persons Who Have Committed Corruption Offences or Offences Related to Corruption.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am not a person subject to personal special economic or other restrictive measures (sanctions) in Ukraine, or to international sanctions recognized by Ukraine.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am not a holder of a qualifying interest in, nor a manager or representative of, a legal entity subject to sanctions.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have no outstanding financial obligations to financial institutions that could indicate improper performance of contractual duties.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am not in a state of bankruptcy and have no open insolvency proceedings.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have no conflict of interest with the governing body, officers or employees of the State Specialized Forest Enterprise "Forests of Ukraine".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have no instances of dismissal from previous positions in connection with a breach of labour discipline, ethical standards, or abuse of authority.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have not committed any acts capable of damaging business reputation or giving rise to doubts as to the integrity of my professional activity.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confirm the accuracy of the information provided in this declaration and understand that, should inaccurate information be provided, I may be excluded from participation in the competitive selection or dismissed from the position in the event of appointment.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Date: "___" _________ 20__                                               Signature: _____________________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uk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3F6AE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3F6AE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3F6AE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3F6AE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3F6AE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3F6AE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3F6AE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3F6AED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3F6AED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3F6AED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3F6AED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3F6AED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uiPriority w:val="10"/>
    <w:rsid w:val="003F6AE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3F6AE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3F6AE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3F6AED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3F6AED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3F6AED"/>
    <w:rPr>
      <w:i w:val="1"/>
      <w:iCs w:val="1"/>
      <w:color w:val="0f4761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3F6AE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3F6AED"/>
    <w:rPr>
      <w:i w:val="1"/>
      <w:iCs w:val="1"/>
      <w:color w:val="0f4761" w:themeColor="accent1" w:themeShade="0000BF"/>
    </w:rPr>
  </w:style>
  <w:style w:type="character" w:styleId="ab">
    <w:name w:val="Intense Reference"/>
    <w:basedOn w:val="a0"/>
    <w:uiPriority w:val="32"/>
    <w:qFormat w:val="1"/>
    <w:rsid w:val="003F6AED"/>
    <w:rPr>
      <w:b w:val="1"/>
      <w:bCs w:val="1"/>
      <w:smallCaps w:val="1"/>
      <w:color w:val="0f4761" w:themeColor="accent1" w:themeShade="0000BF"/>
      <w:spacing w:val="5"/>
    </w:rPr>
  </w:style>
  <w:style w:type="character" w:styleId="ac">
    <w:name w:val="annotation reference"/>
    <w:basedOn w:val="a0"/>
    <w:uiPriority w:val="99"/>
    <w:semiHidden w:val="1"/>
    <w:unhideWhenUsed w:val="1"/>
    <w:rsid w:val="00D60B3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 w:val="1"/>
    <w:rsid w:val="00D60B3A"/>
    <w:pPr>
      <w:spacing w:line="240" w:lineRule="auto"/>
    </w:pPr>
    <w:rPr>
      <w:sz w:val="20"/>
      <w:szCs w:val="20"/>
    </w:rPr>
  </w:style>
  <w:style w:type="character" w:styleId="ae" w:customStyle="1">
    <w:name w:val="Текст примечания Знак"/>
    <w:basedOn w:val="a0"/>
    <w:link w:val="ad"/>
    <w:uiPriority w:val="99"/>
    <w:rsid w:val="00D60B3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 w:val="1"/>
    <w:unhideWhenUsed w:val="1"/>
    <w:rsid w:val="00D60B3A"/>
    <w:rPr>
      <w:b w:val="1"/>
      <w:bCs w:val="1"/>
    </w:rPr>
  </w:style>
  <w:style w:type="character" w:styleId="af0" w:customStyle="1">
    <w:name w:val="Тема примечания Знак"/>
    <w:basedOn w:val="ae"/>
    <w:link w:val="af"/>
    <w:uiPriority w:val="99"/>
    <w:semiHidden w:val="1"/>
    <w:rsid w:val="00D60B3A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N6kjl3HdaZ6E0CteHYwYQk1xlg==">CgMxLjA4AHIhMXJVWmtnV0NnUnJGazNJYXB4Q2kwWi15VUZhenU1alhD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2026-08-12T13:29:00Z</dcterms:created>
  <dc:creator>Sofiia Hurska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0x010100033B69099588A34A988E125272BB5E3B</vt:lpwstr>
  </property>
  <property fmtid="{D5CDD505-2E9C-101B-9397-08002B2CF9AE}" pid="3" name="MediaServiceImageTags">
    <vt:lpwstr/>
  </property>
</Properties>
</file>